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59ACF" w14:textId="435E25EB" w:rsidR="00C727D4" w:rsidRDefault="00C727D4" w:rsidP="00C727D4">
      <w:pPr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 w:hint="eastAsia"/>
          <w:b/>
          <w:sz w:val="30"/>
          <w:szCs w:val="30"/>
        </w:rPr>
        <w:t>附件</w:t>
      </w:r>
      <w:r>
        <w:rPr>
          <w:rFonts w:ascii="Times New Roman" w:hAnsi="Times New Roman" w:hint="eastAsia"/>
          <w:b/>
          <w:sz w:val="30"/>
          <w:szCs w:val="30"/>
        </w:rPr>
        <w:t>2</w:t>
      </w:r>
    </w:p>
    <w:p w14:paraId="6C8ED8FB" w14:textId="77777777" w:rsidR="00C727D4" w:rsidRDefault="00C727D4" w:rsidP="00C727D4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四川信息职业技术学院</w:t>
      </w:r>
    </w:p>
    <w:p w14:paraId="3F26F923" w14:textId="77777777" w:rsidR="00C727D4" w:rsidRDefault="00C727D4" w:rsidP="00C727D4">
      <w:pPr>
        <w:widowControl/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__________二级学院学生自主岗位实习申请表</w:t>
      </w:r>
    </w:p>
    <w:tbl>
      <w:tblPr>
        <w:tblW w:w="898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698"/>
        <w:gridCol w:w="739"/>
        <w:gridCol w:w="2045"/>
        <w:gridCol w:w="354"/>
        <w:gridCol w:w="1017"/>
        <w:gridCol w:w="181"/>
        <w:gridCol w:w="2045"/>
        <w:gridCol w:w="1458"/>
      </w:tblGrid>
      <w:tr w:rsidR="00C727D4" w14:paraId="105253D4" w14:textId="77777777" w:rsidTr="000119F7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0998B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7F3D91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69B5DF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   级</w:t>
            </w:r>
          </w:p>
        </w:tc>
        <w:tc>
          <w:tcPr>
            <w:tcW w:w="15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730FD1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329CAB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  号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B11A7E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C727D4" w14:paraId="6C5EC5A2" w14:textId="77777777" w:rsidTr="000119F7">
        <w:trPr>
          <w:trHeight w:val="482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66AFC0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实习单位名称</w:t>
            </w:r>
          </w:p>
        </w:tc>
        <w:tc>
          <w:tcPr>
            <w:tcW w:w="433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713A62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D98F13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单位电话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52C50F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C727D4" w14:paraId="6FDF98EC" w14:textId="77777777" w:rsidTr="000119F7">
        <w:trPr>
          <w:trHeight w:val="482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D0DB5B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实习岗位名称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7BDD25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727D4" w14:paraId="481A4B4A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FA96AF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实习单位地址</w:t>
            </w:r>
          </w:p>
        </w:tc>
        <w:tc>
          <w:tcPr>
            <w:tcW w:w="433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73A8A3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19792A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负责人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4A1527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C727D4" w14:paraId="7E7C25C0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C732B8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实习起止时间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F198B4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C727D4" w14:paraId="2DBC323D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C13A65" w14:textId="77777777" w:rsidR="00C727D4" w:rsidRDefault="00C727D4" w:rsidP="000119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</w:t>
            </w:r>
          </w:p>
          <w:p w14:paraId="3EEA3A70" w14:textId="77777777" w:rsidR="00C727D4" w:rsidRDefault="00C727D4" w:rsidP="000119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在校外住宿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D0BD5E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3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FDA174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具体地址</w:t>
            </w:r>
          </w:p>
        </w:tc>
        <w:tc>
          <w:tcPr>
            <w:tcW w:w="47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27C4F8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C727D4" w14:paraId="22C56461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E02754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本人联系方式</w:t>
            </w:r>
          </w:p>
        </w:tc>
        <w:tc>
          <w:tcPr>
            <w:tcW w:w="3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517AD6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1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E23BDC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家庭电话</w:t>
            </w:r>
          </w:p>
        </w:tc>
        <w:tc>
          <w:tcPr>
            <w:tcW w:w="35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1F31C7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C727D4" w14:paraId="48BDFCCF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A8A2DA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申请人</w:t>
            </w:r>
          </w:p>
          <w:p w14:paraId="257C2EDB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承诺内容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1E611A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一、在外实习期间本人学业由自己负责，保证按时参加考试，完成学校的各项要求；</w:t>
            </w:r>
          </w:p>
          <w:p w14:paraId="307FD83F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二、在外实习期间本人的人身财产安全由自己负责；</w:t>
            </w:r>
          </w:p>
          <w:p w14:paraId="3397AC66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三、在外实习期间本人的交通安全由自己负责；</w:t>
            </w:r>
          </w:p>
          <w:p w14:paraId="5CBD91C8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四、在外实习期间遵守学校的各项规章制度，与校内指导教师和辅导员保持联系；</w:t>
            </w:r>
          </w:p>
          <w:p w14:paraId="6F8E7F7E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五、学生自找实习单位，学校将不再推荐实习单位。</w:t>
            </w:r>
          </w:p>
        </w:tc>
      </w:tr>
      <w:tr w:rsidR="00C727D4" w14:paraId="56915A63" w14:textId="77777777" w:rsidTr="000119F7">
        <w:trPr>
          <w:trHeight w:val="778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986ABD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是否同意</w:t>
            </w:r>
          </w:p>
        </w:tc>
        <w:tc>
          <w:tcPr>
            <w:tcW w:w="3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43B0D2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E35229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本人签名</w:t>
            </w:r>
          </w:p>
        </w:tc>
        <w:tc>
          <w:tcPr>
            <w:tcW w:w="36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D3E1FC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 </w:t>
            </w:r>
          </w:p>
        </w:tc>
      </w:tr>
      <w:tr w:rsidR="00C727D4" w14:paraId="12E44BEB" w14:textId="77777777" w:rsidTr="000119F7">
        <w:trPr>
          <w:trHeight w:val="3086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4559A4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家长意见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8C9B9A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1、同意申请人申请，进入自找的实习单位实习；</w:t>
            </w:r>
          </w:p>
          <w:p w14:paraId="393A5789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2、同意申请人在实习期间的住宿方式。 </w:t>
            </w:r>
          </w:p>
          <w:p w14:paraId="0E3CEE87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                                    家长签名：</w:t>
            </w:r>
          </w:p>
          <w:p w14:paraId="529756A8" w14:textId="77777777" w:rsidR="00C727D4" w:rsidRDefault="00C727D4" w:rsidP="000119F7">
            <w:pPr>
              <w:widowControl/>
              <w:spacing w:line="360" w:lineRule="auto"/>
              <w:ind w:right="36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 年 月  日</w:t>
            </w:r>
          </w:p>
        </w:tc>
      </w:tr>
      <w:tr w:rsidR="00C727D4" w14:paraId="5C14D5CA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412487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D2324AF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8433F03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6D55697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实习单位</w:t>
            </w:r>
          </w:p>
          <w:p w14:paraId="0167CC7B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接收意见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1C3433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（需明确填写拟安排的实习岗位及实习内容）</w:t>
            </w:r>
          </w:p>
          <w:p w14:paraId="030B2DC6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EE7A81A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828DD97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2C9D7B3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464D2F5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AFDCE2E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5DB9800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462F0F2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2C24F8C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372B3AF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26403F0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1F7CCFA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A7F74E8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6B4A9D7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单位盖章(签字)：</w:t>
            </w:r>
          </w:p>
          <w:p w14:paraId="0BE49AD7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   年   月  日</w:t>
            </w:r>
          </w:p>
        </w:tc>
      </w:tr>
      <w:tr w:rsidR="00C727D4" w14:paraId="595F3E85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5A7C41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校内指导教师</w:t>
            </w:r>
          </w:p>
          <w:p w14:paraId="785D833B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3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80626C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64CA9F7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62155AC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7E0ABE1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2ED572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二级学院意见</w:t>
            </w:r>
          </w:p>
        </w:tc>
        <w:tc>
          <w:tcPr>
            <w:tcW w:w="36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F2FE1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D9CD728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4F6E7AF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F22E95B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727D4" w14:paraId="0BF6428D" w14:textId="77777777" w:rsidTr="000119F7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EE54D3" w14:textId="77777777" w:rsidR="00C727D4" w:rsidRDefault="00C727D4" w:rsidP="000119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 注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38FAB2" w14:textId="77777777" w:rsidR="00C727D4" w:rsidRDefault="00C727D4" w:rsidP="000119F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</w:tbl>
    <w:p w14:paraId="0DE16DC2" w14:textId="54980383" w:rsidR="00C727D4" w:rsidRPr="00C727D4" w:rsidRDefault="00C727D4" w:rsidP="00C727D4">
      <w:pPr>
        <w:snapToGrid w:val="0"/>
        <w:ind w:firstLineChars="200" w:firstLine="420"/>
        <w:rPr>
          <w:rFonts w:ascii="仿宋_GB2312" w:hAnsi="仿宋_GB2312" w:cs="仿宋_GB2312" w:hint="eastAsia"/>
          <w:szCs w:val="32"/>
        </w:rPr>
      </w:pPr>
      <w:r>
        <w:rPr>
          <w:rFonts w:cs="仿宋_GB2312" w:hint="eastAsia"/>
          <w:szCs w:val="32"/>
        </w:rPr>
        <w:t>填表说明</w:t>
      </w:r>
      <w:r>
        <w:rPr>
          <w:rFonts w:cs="仿宋_GB2312" w:hint="eastAsia"/>
          <w:szCs w:val="32"/>
        </w:rPr>
        <w:t>:</w:t>
      </w:r>
      <w:r>
        <w:rPr>
          <w:rFonts w:cs="仿宋_GB2312" w:hint="eastAsia"/>
          <w:szCs w:val="32"/>
        </w:rPr>
        <w:t>实习岗位应符合专业培养目标要求，与所学专业对口或相近，原则上不得跨专业大类实习。</w:t>
      </w:r>
      <w:r>
        <w:rPr>
          <w:rFonts w:hint="eastAsia"/>
        </w:rPr>
        <w:t>此表</w:t>
      </w:r>
      <w:r w:rsidRPr="00C727D4">
        <w:rPr>
          <w:rFonts w:hint="eastAsia"/>
          <w:b/>
          <w:bCs/>
          <w:color w:val="FF0000"/>
        </w:rPr>
        <w:t>一式两份</w:t>
      </w:r>
      <w:r>
        <w:rPr>
          <w:rFonts w:hint="eastAsia"/>
        </w:rPr>
        <w:t>，二级学院和教务处各存一份。</w:t>
      </w:r>
    </w:p>
    <w:p w14:paraId="48F845F4" w14:textId="77777777" w:rsidR="006D15E6" w:rsidRDefault="006D15E6"/>
    <w:sectPr w:rsidR="006D1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28D8" w14:textId="77777777" w:rsidR="00970613" w:rsidRDefault="00970613" w:rsidP="00C727D4">
      <w:r>
        <w:separator/>
      </w:r>
    </w:p>
  </w:endnote>
  <w:endnote w:type="continuationSeparator" w:id="0">
    <w:p w14:paraId="4583F76E" w14:textId="77777777" w:rsidR="00970613" w:rsidRDefault="00970613" w:rsidP="00C7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78231" w14:textId="77777777" w:rsidR="00970613" w:rsidRDefault="00970613" w:rsidP="00C727D4">
      <w:r>
        <w:separator/>
      </w:r>
    </w:p>
  </w:footnote>
  <w:footnote w:type="continuationSeparator" w:id="0">
    <w:p w14:paraId="16FB6250" w14:textId="77777777" w:rsidR="00970613" w:rsidRDefault="00970613" w:rsidP="00C72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8D"/>
    <w:rsid w:val="006D15E6"/>
    <w:rsid w:val="00970613"/>
    <w:rsid w:val="009F608D"/>
    <w:rsid w:val="00C7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1BBB1"/>
  <w15:chartTrackingRefBased/>
  <w15:docId w15:val="{61349448-24E1-441B-9B51-471985DA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27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27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27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李超</dc:creator>
  <cp:keywords/>
  <dc:description/>
  <cp:lastModifiedBy>李超</cp:lastModifiedBy>
  <cp:revision>2</cp:revision>
  <dcterms:created xsi:type="dcterms:W3CDTF">2022-08-11T17:48:00Z</dcterms:created>
  <dcterms:modified xsi:type="dcterms:W3CDTF">2022-08-11T17:49:00Z</dcterms:modified>
</cp:coreProperties>
</file>